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E4B" w:rsidRPr="008B3E4B" w:rsidRDefault="008B3E4B">
      <w:pPr>
        <w:rPr>
          <w:b/>
          <w:bCs/>
          <w:u w:val="single"/>
        </w:rPr>
      </w:pPr>
      <w:r w:rsidRPr="008B3E4B">
        <w:rPr>
          <w:b/>
          <w:bCs/>
          <w:u w:val="single"/>
        </w:rPr>
        <w:t>SOMOS ENCUENTRO</w:t>
      </w:r>
    </w:p>
    <w:p w:rsidR="008B3E4B" w:rsidRDefault="008B3E4B">
      <w:r>
        <w:t>DO M</w:t>
      </w:r>
      <w:r>
        <w:tab/>
      </w:r>
      <w:r>
        <w:tab/>
      </w:r>
      <w:r>
        <w:tab/>
      </w:r>
      <w:r>
        <w:tab/>
        <w:t>FA M- DO M</w:t>
      </w:r>
    </w:p>
    <w:p w:rsidR="008B3E4B" w:rsidRDefault="008B3E4B">
      <w:r>
        <w:t>SOMOS ENCUENTRO, FUTURO Y RENUEVO</w:t>
      </w:r>
    </w:p>
    <w:p w:rsidR="008B3E4B" w:rsidRDefault="008B3E4B">
      <w:r>
        <w:tab/>
        <w:t>FA M- DO M</w:t>
      </w:r>
      <w:r>
        <w:tab/>
        <w:t xml:space="preserve">      SOL M-MI M</w:t>
      </w:r>
    </w:p>
    <w:p w:rsidR="008B3E4B" w:rsidRDefault="008B3E4B">
      <w:r>
        <w:t>SOMOS ESCUELA CON PASIÓN</w:t>
      </w:r>
    </w:p>
    <w:p w:rsidR="008B3E4B" w:rsidRDefault="008B3E4B">
      <w:r>
        <w:tab/>
      </w:r>
      <w:r>
        <w:tab/>
        <w:t xml:space="preserve">LA m </w:t>
      </w:r>
      <w:r>
        <w:tab/>
        <w:t xml:space="preserve">                      FA M-DO M</w:t>
      </w:r>
    </w:p>
    <w:p w:rsidR="008B3E4B" w:rsidRDefault="008B3E4B">
      <w:r>
        <w:t>SOMOS ESCUENTRO, FIELES A UN SUEÑO</w:t>
      </w:r>
    </w:p>
    <w:p w:rsidR="008B3E4B" w:rsidRDefault="008B3E4B">
      <w:r>
        <w:tab/>
        <w:t xml:space="preserve">       FA M      SOL M</w:t>
      </w:r>
      <w:r>
        <w:tab/>
        <w:t>DO M</w:t>
      </w:r>
    </w:p>
    <w:p w:rsidR="008B3E4B" w:rsidRDefault="008B3E4B">
      <w:r>
        <w:t>SOMOS FAMILIA, SOMOS MISIÓN</w:t>
      </w:r>
      <w:bookmarkStart w:id="0" w:name="_GoBack"/>
      <w:bookmarkEnd w:id="0"/>
    </w:p>
    <w:sectPr w:rsidR="008B3E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E4B"/>
    <w:rsid w:val="008B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D8581"/>
  <w15:chartTrackingRefBased/>
  <w15:docId w15:val="{B7AB618E-A041-424B-A9F2-08DA3C95F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216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jurado</dc:creator>
  <cp:keywords/>
  <dc:description/>
  <cp:lastModifiedBy>carmen jurado</cp:lastModifiedBy>
  <cp:revision>1</cp:revision>
  <dcterms:created xsi:type="dcterms:W3CDTF">2020-02-16T18:12:00Z</dcterms:created>
  <dcterms:modified xsi:type="dcterms:W3CDTF">2020-02-16T18:15:00Z</dcterms:modified>
</cp:coreProperties>
</file>